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F78A" w14:textId="77777777" w:rsidR="00761E73" w:rsidRDefault="00241573" w:rsidP="00241573">
      <w:pPr>
        <w:jc w:val="center"/>
      </w:pPr>
      <w:r>
        <w:rPr>
          <w:noProof/>
        </w:rPr>
        <w:drawing>
          <wp:inline distT="0" distB="0" distL="0" distR="0" wp14:anchorId="1AF904C8" wp14:editId="5E3930EA">
            <wp:extent cx="1933575" cy="1123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ds Logo White bord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D1D49" w14:textId="77777777" w:rsidR="00241573" w:rsidRPr="00241573" w:rsidRDefault="00241573" w:rsidP="002415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ACH AUTHORIZATION</w:t>
      </w:r>
    </w:p>
    <w:p w14:paraId="1D993D2F" w14:textId="77777777" w:rsidR="00241573" w:rsidRPr="00241573" w:rsidRDefault="00241573" w:rsidP="002415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573">
        <w:rPr>
          <w:rFonts w:ascii="Times New Roman" w:hAnsi="Times New Roman" w:cs="Times New Roman"/>
          <w:b/>
          <w:sz w:val="24"/>
          <w:szCs w:val="24"/>
        </w:rPr>
        <w:t>CREDIT/DEBIT AUTHORIZATION FORM</w:t>
      </w:r>
    </w:p>
    <w:p w14:paraId="1ACCE860" w14:textId="77777777" w:rsidR="00241573" w:rsidRPr="00241573" w:rsidRDefault="00241573" w:rsidP="00241573">
      <w:pPr>
        <w:ind w:right="-720"/>
        <w:jc w:val="center"/>
        <w:rPr>
          <w:rFonts w:ascii="Times New Roman" w:hAnsi="Times New Roman" w:cs="Times New Roman"/>
          <w:sz w:val="24"/>
          <w:szCs w:val="24"/>
        </w:rPr>
      </w:pPr>
    </w:p>
    <w:p w14:paraId="41FB7C79" w14:textId="77777777" w:rsidR="00241573" w:rsidRPr="00241573" w:rsidRDefault="00241573" w:rsidP="00241573">
      <w:pPr>
        <w:ind w:right="-720"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>I (we) hereby authorize ___________________________ (THE COMPANY) to initiate entries to</w:t>
      </w:r>
    </w:p>
    <w:p w14:paraId="67E30060" w14:textId="77777777" w:rsidR="00241573" w:rsidRPr="00241573" w:rsidRDefault="00241573" w:rsidP="00241573">
      <w:pPr>
        <w:ind w:right="-720"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 xml:space="preserve">my (our) checking/savings accounts at the financial institution listed below, </w:t>
      </w:r>
    </w:p>
    <w:p w14:paraId="0A925B97" w14:textId="77777777" w:rsidR="00241573" w:rsidRPr="00241573" w:rsidRDefault="00241573" w:rsidP="00241573">
      <w:pPr>
        <w:ind w:right="-720"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>and, if necessary, initiate adjustments for any transactions credited/debited in</w:t>
      </w:r>
    </w:p>
    <w:p w14:paraId="2BD054DF" w14:textId="77777777" w:rsidR="00241573" w:rsidRPr="00241573" w:rsidRDefault="00241573" w:rsidP="00241573">
      <w:pPr>
        <w:ind w:right="-720"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>error. This authority will remain in effect until THE COMPANY is notified by me (us) in writing</w:t>
      </w:r>
    </w:p>
    <w:p w14:paraId="7254BE82" w14:textId="77777777" w:rsidR="00241573" w:rsidRPr="00241573" w:rsidRDefault="00241573" w:rsidP="00241573">
      <w:pPr>
        <w:ind w:right="-720"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>to cancel it in such time as to afford THE COMPANY and THE FINANCIAL INSTITUTION a</w:t>
      </w:r>
    </w:p>
    <w:p w14:paraId="381D76B7" w14:textId="77777777" w:rsidR="00241573" w:rsidRPr="00241573" w:rsidRDefault="00241573" w:rsidP="00241573">
      <w:pPr>
        <w:ind w:right="-720"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>reasonable opportunity to act on it.</w:t>
      </w:r>
    </w:p>
    <w:p w14:paraId="5D601D20" w14:textId="77777777" w:rsidR="00241573" w:rsidRPr="00241573" w:rsidRDefault="00241573" w:rsidP="0024157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B4A3BE0" w14:textId="77777777" w:rsidR="00241573" w:rsidRDefault="00241573" w:rsidP="0024157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>(Name of Financial Institution)</w:t>
      </w:r>
    </w:p>
    <w:p w14:paraId="79E7E5C0" w14:textId="77777777" w:rsidR="00241573" w:rsidRPr="00241573" w:rsidRDefault="00241573" w:rsidP="0024157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65EDBC" w14:textId="77777777" w:rsidR="00241573" w:rsidRPr="00241573" w:rsidRDefault="00241573" w:rsidP="0024157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15E3038" w14:textId="77777777" w:rsidR="00241573" w:rsidRDefault="00241573" w:rsidP="0024157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>(Address of Financial Institution - Branch, City, State, &amp; Zip)</w:t>
      </w:r>
    </w:p>
    <w:p w14:paraId="456CB5E7" w14:textId="77777777" w:rsidR="00241573" w:rsidRPr="00241573" w:rsidRDefault="00241573" w:rsidP="0024157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8B2593" w14:textId="77777777" w:rsidR="00241573" w:rsidRPr="00241573" w:rsidRDefault="00241573" w:rsidP="0024157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41573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32D5D41" w14:textId="77777777" w:rsidR="00241573" w:rsidRDefault="00241573" w:rsidP="0024157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>(Signature) (Date)</w:t>
      </w:r>
    </w:p>
    <w:p w14:paraId="0E5F7356" w14:textId="77777777" w:rsidR="00241573" w:rsidRPr="00241573" w:rsidRDefault="00241573" w:rsidP="0024157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D87338" w14:textId="77777777" w:rsidR="00241573" w:rsidRPr="00241573" w:rsidRDefault="00241573" w:rsidP="00241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0C92866" w14:textId="77777777" w:rsidR="00241573" w:rsidRDefault="00241573" w:rsidP="00241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>(Name</w:t>
      </w:r>
      <w:r>
        <w:rPr>
          <w:rFonts w:ascii="Times New Roman" w:hAnsi="Times New Roman" w:cs="Times New Roman"/>
          <w:sz w:val="24"/>
          <w:szCs w:val="24"/>
        </w:rPr>
        <w:t>, Title</w:t>
      </w:r>
      <w:r w:rsidRPr="00241573">
        <w:rPr>
          <w:rFonts w:ascii="Times New Roman" w:hAnsi="Times New Roman" w:cs="Times New Roman"/>
          <w:sz w:val="24"/>
          <w:szCs w:val="24"/>
        </w:rPr>
        <w:t>)</w:t>
      </w:r>
    </w:p>
    <w:p w14:paraId="501FB10A" w14:textId="77777777" w:rsidR="00241573" w:rsidRPr="00241573" w:rsidRDefault="00241573" w:rsidP="00241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79A42" w14:textId="77777777" w:rsidR="00241573" w:rsidRDefault="00241573" w:rsidP="0024157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C45B6B5" w14:textId="77777777" w:rsidR="00241573" w:rsidRDefault="00241573" w:rsidP="0024157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>(Address)</w:t>
      </w:r>
    </w:p>
    <w:p w14:paraId="497F2AC6" w14:textId="77777777" w:rsidR="00241573" w:rsidRPr="00241573" w:rsidRDefault="00241573" w:rsidP="0024157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98D2DC" w14:textId="77777777" w:rsidR="00241573" w:rsidRDefault="00241573" w:rsidP="00241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>Set Amount: ___________________ or Maximum Amount: _______________________</w:t>
      </w:r>
    </w:p>
    <w:p w14:paraId="37DE0F19" w14:textId="77777777" w:rsidR="00241573" w:rsidRPr="00241573" w:rsidRDefault="00241573" w:rsidP="00241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60F5E" w14:textId="77777777" w:rsidR="00241573" w:rsidRDefault="00241573" w:rsidP="0024157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 xml:space="preserve">Financial Institution Routing </w:t>
      </w:r>
      <w:proofErr w:type="gramStart"/>
      <w:r w:rsidRPr="00241573">
        <w:rPr>
          <w:rFonts w:ascii="Times New Roman" w:hAnsi="Times New Roman" w:cs="Times New Roman"/>
          <w:sz w:val="24"/>
          <w:szCs w:val="24"/>
        </w:rPr>
        <w:t>Number:_</w:t>
      </w:r>
      <w:proofErr w:type="gramEnd"/>
      <w:r w:rsidRPr="00241573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6B86875" w14:textId="77777777" w:rsidR="00241573" w:rsidRPr="00241573" w:rsidRDefault="00241573" w:rsidP="0024157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8C2C24" w14:textId="77777777" w:rsidR="00241573" w:rsidRPr="00241573" w:rsidRDefault="00241573" w:rsidP="0024157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1573">
        <w:rPr>
          <w:rFonts w:ascii="Times New Roman" w:hAnsi="Times New Roman" w:cs="Times New Roman"/>
          <w:sz w:val="24"/>
          <w:szCs w:val="24"/>
        </w:rPr>
        <w:t xml:space="preserve">Checking/Savings Account </w:t>
      </w:r>
      <w:proofErr w:type="gramStart"/>
      <w:r w:rsidRPr="00241573">
        <w:rPr>
          <w:rFonts w:ascii="Times New Roman" w:hAnsi="Times New Roman" w:cs="Times New Roman"/>
          <w:sz w:val="24"/>
          <w:szCs w:val="24"/>
        </w:rPr>
        <w:t>Number:_</w:t>
      </w:r>
      <w:proofErr w:type="gramEnd"/>
      <w:r w:rsidRPr="0024157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sectPr w:rsidR="00241573" w:rsidRPr="00241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73"/>
    <w:rsid w:val="00241573"/>
    <w:rsid w:val="00761E73"/>
    <w:rsid w:val="00854866"/>
    <w:rsid w:val="0094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FC96"/>
  <w15:chartTrackingRefBased/>
  <w15:docId w15:val="{F4CB6E4D-E241-4037-8B08-2AA0633C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c69095a-a573-43e4-8ea6-f0b202202dc9" xsi:nil="true"/>
    <_ip_UnifiedCompliancePolicyProperties xmlns="http://schemas.microsoft.com/sharepoint/v3" xsi:nil="true"/>
    <lcf76f155ced4ddcb4097134ff3c332f xmlns="2b18317f-0506-4177-bcbc-78511bac8e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E5D0CF377804ABEE2C99853CB66E7" ma:contentTypeVersion="13" ma:contentTypeDescription="Create a new document." ma:contentTypeScope="" ma:versionID="9a04f7f0146508c510dd923ae4254bdb">
  <xsd:schema xmlns:xsd="http://www.w3.org/2001/XMLSchema" xmlns:xs="http://www.w3.org/2001/XMLSchema" xmlns:p="http://schemas.microsoft.com/office/2006/metadata/properties" xmlns:ns1="http://schemas.microsoft.com/sharepoint/v3" xmlns:ns2="2b18317f-0506-4177-bcbc-78511bac8eda" xmlns:ns3="4c69095a-a573-43e4-8ea6-f0b202202dc9" targetNamespace="http://schemas.microsoft.com/office/2006/metadata/properties" ma:root="true" ma:fieldsID="63d277b65ef0c7795fac906503313689" ns1:_="" ns2:_="" ns3:_="">
    <xsd:import namespace="http://schemas.microsoft.com/sharepoint/v3"/>
    <xsd:import namespace="2b18317f-0506-4177-bcbc-78511bac8eda"/>
    <xsd:import namespace="4c69095a-a573-43e4-8ea6-f0b202202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8317f-0506-4177-bcbc-78511bac8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99a60f-dd07-48ca-873b-4491b5bca1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9095a-a573-43e4-8ea6-f0b202202d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505dd0-8662-4f58-ac9b-ee4042d24d87}" ma:internalName="TaxCatchAll" ma:showField="CatchAllData" ma:web="4c69095a-a573-43e4-8ea6-f0b202202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C94C6-F75B-450A-962D-6FC2342F5D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c69095a-a573-43e4-8ea6-f0b202202dc9"/>
    <ds:schemaRef ds:uri="2b18317f-0506-4177-bcbc-78511bac8eda"/>
  </ds:schemaRefs>
</ds:datastoreItem>
</file>

<file path=customXml/itemProps2.xml><?xml version="1.0" encoding="utf-8"?>
<ds:datastoreItem xmlns:ds="http://schemas.openxmlformats.org/officeDocument/2006/customXml" ds:itemID="{3836B914-4EAD-46F5-8898-F1ED7DAF9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01A93-0006-4399-B91D-F00F3C16BF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1135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Bushnyakova</dc:creator>
  <cp:keywords/>
  <dc:description/>
  <cp:lastModifiedBy>Anita Bushnyakova</cp:lastModifiedBy>
  <cp:revision>2</cp:revision>
  <dcterms:created xsi:type="dcterms:W3CDTF">2021-10-13T19:33:00Z</dcterms:created>
  <dcterms:modified xsi:type="dcterms:W3CDTF">2025-10-27T21:51:00Z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0x01010059BE5D0CF377804ABEE2C99853CB66E7</vt:lpwstr>
  </property>
  <property fmtid="{D5CDD505-2E9C-101B-9397-08002B2CF9AE}" pid="3" name="MediaServiceImageTags">
    <vt:lpwstr/>
  </property>
</Properties>
</file>