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FC31DB" w:rsidP="00874AC9" w:rsidRDefault="00DB2E5C" w14:paraId="05DE097C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64F157FB" wp14:editId="7777777">
                <wp:simplePos x="0" y="0"/>
                <wp:positionH relativeFrom="column">
                  <wp:posOffset>5151120</wp:posOffset>
                </wp:positionH>
                <wp:positionV relativeFrom="paragraph">
                  <wp:posOffset>-114300</wp:posOffset>
                </wp:positionV>
                <wp:extent cx="1676400" cy="1943100"/>
                <wp:effectExtent l="7620" t="9525" r="1143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9431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874AC9" w:rsidRDefault="00874AC9" w14:paraId="1ADBC026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For Office Use Only:</w:t>
                            </w:r>
                          </w:p>
                          <w:p xmlns:wp14="http://schemas.microsoft.com/office/word/2010/wordml" w:rsidRPr="009C63DD" w:rsidR="00874AC9" w:rsidRDefault="00874AC9" w14:paraId="672A6659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="00874AC9" w:rsidRDefault="00874AC9" w14:paraId="5AA8463C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 Area:</w:t>
                            </w:r>
                          </w:p>
                          <w:p xmlns:wp14="http://schemas.microsoft.com/office/word/2010/wordml" w:rsidR="00874AC9" w:rsidRDefault="00874AC9" w14:paraId="115E4707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EHS_______      Other_______</w:t>
                            </w:r>
                          </w:p>
                          <w:p xmlns:wp14="http://schemas.microsoft.com/office/word/2010/wordml" w:rsidR="009C63DD" w:rsidRDefault="009C63DD" w14:paraId="0A37501D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Pr="00B71432" w:rsidR="00874AC9" w:rsidRDefault="009C63DD" w14:paraId="3BBE4C96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1432">
                              <w:rPr>
                                <w:sz w:val="18"/>
                                <w:szCs w:val="18"/>
                              </w:rPr>
                              <w:t>Administrative________</w:t>
                            </w:r>
                          </w:p>
                          <w:p xmlns:wp14="http://schemas.microsoft.com/office/word/2010/wordml" w:rsidR="009C63DD" w:rsidRDefault="009C63DD" w14:paraId="52C07089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Programmatic_______</w:t>
                            </w:r>
                            <w:r w:rsidR="00C40F3A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xmlns:wp14="http://schemas.microsoft.com/office/word/2010/wordml" w:rsidR="009C63DD" w:rsidRDefault="009C63DD" w14:paraId="5DAB6C7B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xmlns:wp14="http://schemas.microsoft.com/office/word/2010/wordml" w:rsidR="00874AC9" w:rsidRDefault="00874AC9" w14:paraId="7C3D6E97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Kidsfest____</w:t>
                            </w:r>
                          </w:p>
                          <w:p xmlns:wp14="http://schemas.microsoft.com/office/word/2010/wordml" w:rsidR="00874AC9" w:rsidRDefault="00874AC9" w14:paraId="0715E2F1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HH_________</w:t>
                            </w:r>
                          </w:p>
                          <w:p xmlns:wp14="http://schemas.microsoft.com/office/word/2010/wordml" w:rsidR="00874AC9" w:rsidRDefault="00E044B3" w14:paraId="0730600C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Other</w:t>
                            </w:r>
                            <w:r w:rsidR="00874AC9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xmlns:wp14="http://schemas.microsoft.com/office/word/2010/wordml" w:rsidRPr="009C63DD" w:rsidR="0065223F" w:rsidRDefault="0065223F" w14:paraId="02EB378F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xmlns:wp14="http://schemas.microsoft.com/office/word/2010/wordml" w:rsidRPr="00874AC9" w:rsidR="0065223F" w:rsidRDefault="0065223F" w14:paraId="532A231F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Database Date______________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41BFF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405.6pt;margin-top:-9pt;width:132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aeae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">
                <v:textbox>
                  <w:txbxContent>
                    <w:p w:rsidR="00874AC9" w:rsidRDefault="00874AC9" w14:paraId="7F944791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For Office Use Only:</w:t>
                      </w:r>
                    </w:p>
                    <w:p w:rsidRPr="009C63DD" w:rsidR="00874AC9" w:rsidRDefault="00874AC9" w14:paraId="6A05A809" wp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74AC9" w:rsidRDefault="00874AC9" w14:paraId="0842D3FA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Program Area:</w:t>
                      </w:r>
                    </w:p>
                    <w:p w:rsidR="00874AC9" w:rsidRDefault="00874AC9" w14:paraId="177EC5AC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EHS_______      Other_______</w:t>
                      </w:r>
                    </w:p>
                    <w:p w:rsidR="009C63DD" w:rsidRDefault="009C63DD" w14:paraId="5A39BBE3" wp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B71432" w:rsidR="00874AC9" w:rsidRDefault="009C63DD" w14:paraId="164892B9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B71432">
                        <w:rPr>
                          <w:sz w:val="18"/>
                          <w:szCs w:val="18"/>
                        </w:rPr>
                        <w:t>Administrative________</w:t>
                      </w:r>
                    </w:p>
                    <w:p w:rsidR="009C63DD" w:rsidRDefault="009C63DD" w14:paraId="0039D8A5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Programmatic_______</w:t>
                      </w:r>
                      <w:r w:rsidR="00C40F3A">
                        <w:rPr>
                          <w:sz w:val="18"/>
                          <w:szCs w:val="18"/>
                        </w:rPr>
                        <w:t>__</w:t>
                      </w:r>
                    </w:p>
                    <w:p w:rsidR="009C63DD" w:rsidRDefault="009C63DD" w14:paraId="41C8F396" wp14:textId="77777777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74AC9" w:rsidRDefault="00874AC9" w14:paraId="74C634F4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Kidsfest____</w:t>
                      </w:r>
                    </w:p>
                    <w:p w:rsidR="00874AC9" w:rsidRDefault="00874AC9" w14:paraId="53590AD4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HH_________</w:t>
                      </w:r>
                    </w:p>
                    <w:p w:rsidR="00874AC9" w:rsidRDefault="00E044B3" w14:paraId="5CC6C23D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Other</w:t>
                      </w:r>
                      <w:r w:rsidR="00874AC9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Pr="009C63DD" w:rsidR="0065223F" w:rsidRDefault="0065223F" w14:paraId="72A3D3EC" wp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Pr="00874AC9" w:rsidR="0065223F" w:rsidRDefault="0065223F" w14:paraId="3CECDEC4" wp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Database Date______________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xmlns:wp14="http://schemas.microsoft.com/office/word/2010/wordprocessingDrawing" distT="0" distB="0" distL="0" distR="0" wp14:anchorId="3F33FD08" wp14:editId="7777777">
            <wp:extent cx="1584960" cy="952500"/>
            <wp:effectExtent l="0" t="0" r="0" b="0"/>
            <wp:docPr id="1" name="Picture 1" descr="Ki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ogo-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FC31DB" w:rsidP="00FC31DB" w:rsidRDefault="00FC31DB" w14:paraId="0D0B940D" wp14:noSpellErr="1" wp14:textId="4AF10F9A">
      <w:pPr>
        <w:jc w:val="center"/>
      </w:pPr>
    </w:p>
    <w:p xmlns:wp14="http://schemas.microsoft.com/office/word/2010/wordml" w:rsidRPr="007E041F" w:rsidR="00FC31DB" w:rsidP="00874AC9" w:rsidRDefault="00FC31DB" w14:paraId="60303D31" wp14:textId="77777777">
      <w:pPr>
        <w:rPr>
          <w:sz w:val="20"/>
          <w:szCs w:val="20"/>
        </w:rPr>
      </w:pPr>
      <w:r w:rsidRPr="007E041F">
        <w:rPr>
          <w:sz w:val="20"/>
          <w:szCs w:val="20"/>
        </w:rPr>
        <w:t>850-414-9800; Fax: 414-9810</w:t>
      </w:r>
    </w:p>
    <w:p xmlns:wp14="http://schemas.microsoft.com/office/word/2010/wordml" w:rsidRPr="007E041F" w:rsidR="00FC31DB" w:rsidP="00874AC9" w:rsidRDefault="004D52F3" w14:paraId="423AA459" wp14:textId="77777777">
      <w:pPr>
        <w:rPr>
          <w:sz w:val="20"/>
          <w:szCs w:val="20"/>
        </w:rPr>
      </w:pPr>
      <w:hyperlink w:history="1" r:id="rId7">
        <w:r w:rsidRPr="007E041F" w:rsidR="00FC31DB">
          <w:rPr>
            <w:rStyle w:val="Hyperlink"/>
            <w:color w:val="auto"/>
            <w:sz w:val="20"/>
            <w:szCs w:val="20"/>
          </w:rPr>
          <w:t>www.kidsincorporated.org</w:t>
        </w:r>
      </w:hyperlink>
    </w:p>
    <w:p xmlns:wp14="http://schemas.microsoft.com/office/word/2010/wordml" w:rsidRPr="007E041F" w:rsidR="008C769B" w:rsidP="00874AC9" w:rsidRDefault="008C769B" w14:paraId="7B24BEE6" wp14:textId="77777777">
      <w:pPr>
        <w:rPr>
          <w:sz w:val="20"/>
          <w:szCs w:val="20"/>
        </w:rPr>
      </w:pPr>
      <w:r w:rsidRPr="007E041F">
        <w:rPr>
          <w:sz w:val="20"/>
          <w:szCs w:val="20"/>
        </w:rPr>
        <w:t>email:  info@kidsincorporated.org</w:t>
      </w:r>
    </w:p>
    <w:p xmlns:wp14="http://schemas.microsoft.com/office/word/2010/wordml" w:rsidR="00FC31DB" w:rsidP="00FC31DB" w:rsidRDefault="00FC31DB" w14:paraId="60061E4C" wp14:textId="77777777">
      <w:pPr>
        <w:jc w:val="center"/>
      </w:pPr>
    </w:p>
    <w:p xmlns:wp14="http://schemas.microsoft.com/office/word/2010/wordml" w:rsidRPr="007E041F" w:rsidR="00FC31DB" w:rsidP="00FC31DB" w:rsidRDefault="00FC31DB" w14:paraId="57999D9D" wp14:textId="77777777">
      <w:pPr>
        <w:jc w:val="center"/>
        <w:rPr>
          <w:b/>
          <w:sz w:val="36"/>
          <w:szCs w:val="36"/>
        </w:rPr>
      </w:pPr>
      <w:r w:rsidRPr="007E041F">
        <w:rPr>
          <w:b/>
          <w:sz w:val="36"/>
          <w:szCs w:val="36"/>
        </w:rPr>
        <w:t>In-Kind Donation Form</w:t>
      </w:r>
    </w:p>
    <w:p xmlns:wp14="http://schemas.microsoft.com/office/word/2010/wordml" w:rsidRPr="007E041F" w:rsidR="00FC31DB" w:rsidP="00FC31DB" w:rsidRDefault="00FC31DB" w14:paraId="0390A056" wp14:textId="77777777">
      <w:pPr>
        <w:jc w:val="center"/>
        <w:rPr>
          <w:sz w:val="20"/>
          <w:szCs w:val="20"/>
        </w:rPr>
      </w:pPr>
      <w:r w:rsidRPr="007E041F">
        <w:rPr>
          <w:sz w:val="20"/>
          <w:szCs w:val="20"/>
        </w:rPr>
        <w:t>In-Kind (Non-Federal Share) Contribution</w:t>
      </w:r>
      <w:r w:rsidRPr="007E041F" w:rsidR="002708CE">
        <w:rPr>
          <w:sz w:val="20"/>
          <w:szCs w:val="20"/>
        </w:rPr>
        <w:t xml:space="preserve"> for Donated Goods/Services</w:t>
      </w:r>
    </w:p>
    <w:p xmlns:wp14="http://schemas.microsoft.com/office/word/2010/wordml" w:rsidRPr="007E041F" w:rsidR="00FC31DB" w:rsidP="00FC31DB" w:rsidRDefault="00FC31DB" w14:paraId="44EAFD9C" wp14:textId="77777777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xmlns:wp14="http://schemas.microsoft.com/office/word/2010/wordml" w:rsidRPr="00226141" w:rsidR="000F1A1E" w:rsidTr="37844395" w14:paraId="19820939" wp14:textId="77777777">
        <w:tc>
          <w:tcPr>
            <w:tcW w:w="2682" w:type="dxa"/>
            <w:tcMar/>
          </w:tcPr>
          <w:p w:rsidRPr="00226141" w:rsidR="000F1A1E" w:rsidP="00226141" w:rsidRDefault="000F1A1E" w14:paraId="4AF3DA01" wp14:textId="77777777">
            <w:pPr>
              <w:jc w:val="center"/>
              <w:rPr>
                <w:b/>
              </w:rPr>
            </w:pPr>
            <w:r w:rsidRPr="00226141">
              <w:rPr>
                <w:b/>
              </w:rPr>
              <w:t>Quantity</w:t>
            </w:r>
          </w:p>
        </w:tc>
        <w:tc>
          <w:tcPr>
            <w:tcW w:w="2682" w:type="dxa"/>
            <w:tcMar/>
          </w:tcPr>
          <w:p w:rsidRPr="00226141" w:rsidR="000F1A1E" w:rsidP="00226141" w:rsidRDefault="000F1A1E" w14:paraId="31FF54C8" wp14:textId="77777777">
            <w:pPr>
              <w:jc w:val="center"/>
              <w:rPr>
                <w:b/>
              </w:rPr>
            </w:pPr>
            <w:r w:rsidRPr="00226141">
              <w:rPr>
                <w:b/>
              </w:rPr>
              <w:t>Description</w:t>
            </w:r>
          </w:p>
        </w:tc>
        <w:tc>
          <w:tcPr>
            <w:tcW w:w="2682" w:type="dxa"/>
            <w:tcMar/>
          </w:tcPr>
          <w:p w:rsidRPr="00226141" w:rsidR="000F1A1E" w:rsidP="00226141" w:rsidRDefault="000F1A1E" w14:paraId="7A6BE660" wp14:textId="77777777">
            <w:pPr>
              <w:jc w:val="center"/>
              <w:rPr>
                <w:b/>
              </w:rPr>
            </w:pPr>
            <w:r w:rsidRPr="00226141">
              <w:rPr>
                <w:b/>
              </w:rPr>
              <w:t>Condition</w:t>
            </w:r>
            <w:r w:rsidRPr="00226141" w:rsidR="002708CE">
              <w:rPr>
                <w:b/>
              </w:rPr>
              <w:t xml:space="preserve"> (New/Used)</w:t>
            </w:r>
          </w:p>
        </w:tc>
        <w:tc>
          <w:tcPr>
            <w:tcW w:w="2682" w:type="dxa"/>
            <w:tcMar/>
          </w:tcPr>
          <w:p w:rsidRPr="00226141" w:rsidR="000F1A1E" w:rsidP="00226141" w:rsidRDefault="000F1A1E" w14:paraId="74A413CA" wp14:textId="77777777">
            <w:pPr>
              <w:jc w:val="center"/>
              <w:rPr>
                <w:b/>
              </w:rPr>
            </w:pPr>
            <w:r w:rsidRPr="00226141">
              <w:rPr>
                <w:b/>
              </w:rPr>
              <w:t>Value</w:t>
            </w:r>
            <w:r w:rsidRPr="00226141" w:rsidR="002708CE">
              <w:rPr>
                <w:b/>
              </w:rPr>
              <w:t xml:space="preserve"> </w:t>
            </w:r>
            <w:r w:rsidRPr="00226141" w:rsidR="002708CE">
              <w:rPr>
                <w:b/>
                <w:sz w:val="16"/>
                <w:szCs w:val="16"/>
              </w:rPr>
              <w:t>(</w:t>
            </w:r>
            <w:r w:rsidRPr="00226141" w:rsidR="002708CE">
              <w:rPr>
                <w:b/>
                <w:sz w:val="16"/>
                <w:szCs w:val="16"/>
                <w:u w:val="single"/>
              </w:rPr>
              <w:t>Donor</w:t>
            </w:r>
            <w:r w:rsidRPr="00226141" w:rsidR="002708CE">
              <w:rPr>
                <w:b/>
                <w:sz w:val="16"/>
                <w:szCs w:val="16"/>
              </w:rPr>
              <w:t xml:space="preserve"> Must Determine Based on Fair Market Value)</w:t>
            </w:r>
          </w:p>
        </w:tc>
      </w:tr>
      <w:tr xmlns:wp14="http://schemas.microsoft.com/office/word/2010/wordml" w:rsidR="000F1A1E" w:rsidTr="37844395" w14:paraId="4B94D5A5" wp14:textId="77777777">
        <w:trPr>
          <w:trHeight w:val="615"/>
        </w:trPr>
        <w:tc>
          <w:tcPr>
            <w:tcW w:w="2682" w:type="dxa"/>
            <w:tcMar/>
          </w:tcPr>
          <w:p w:rsidR="000F1A1E" w:rsidP="002379CF" w:rsidRDefault="000F1A1E" w14:paraId="3DEEC669" wp14:textId="77777777"/>
          <w:p w:rsidR="002379CF" w:rsidP="002379CF" w:rsidRDefault="002379CF" w14:paraId="3656B9AB" wp14:textId="77777777"/>
          <w:p w:rsidR="002379CF" w:rsidP="002379CF" w:rsidRDefault="002379CF" w14:paraId="45FB0818" wp14:textId="77777777"/>
          <w:p w:rsidR="002379CF" w:rsidP="002379CF" w:rsidRDefault="002379CF" w14:paraId="049F31CB" wp14:textId="77777777"/>
        </w:tc>
        <w:tc>
          <w:tcPr>
            <w:tcW w:w="2682" w:type="dxa"/>
            <w:tcMar/>
          </w:tcPr>
          <w:p w:rsidR="00573B3C" w:rsidP="00226141" w:rsidRDefault="00573B3C" w14:paraId="53128261" wp14:textId="77777777">
            <w:pPr>
              <w:jc w:val="center"/>
            </w:pPr>
          </w:p>
        </w:tc>
        <w:tc>
          <w:tcPr>
            <w:tcW w:w="2682" w:type="dxa"/>
            <w:tcMar/>
          </w:tcPr>
          <w:p w:rsidR="000F1A1E" w:rsidP="00226141" w:rsidRDefault="000F1A1E" w14:paraId="62486C05" wp14:textId="77777777">
            <w:pPr>
              <w:jc w:val="center"/>
            </w:pPr>
          </w:p>
        </w:tc>
        <w:tc>
          <w:tcPr>
            <w:tcW w:w="2682" w:type="dxa"/>
            <w:tcMar/>
          </w:tcPr>
          <w:p w:rsidR="000F1A1E" w:rsidP="00226141" w:rsidRDefault="000F1A1E" w14:paraId="4101652C" wp14:textId="77777777">
            <w:pPr>
              <w:jc w:val="center"/>
            </w:pPr>
          </w:p>
        </w:tc>
      </w:tr>
      <w:tr xmlns:wp14="http://schemas.microsoft.com/office/word/2010/wordml" w:rsidR="000F1A1E" w:rsidTr="37844395" w14:paraId="4B99056E" wp14:textId="77777777">
        <w:trPr>
          <w:trHeight w:val="630"/>
        </w:trPr>
        <w:tc>
          <w:tcPr>
            <w:tcW w:w="2682" w:type="dxa"/>
            <w:tcMar/>
          </w:tcPr>
          <w:p w:rsidR="000F1A1E" w:rsidP="002379CF" w:rsidRDefault="000F1A1E" w14:paraId="1299C43A" wp14:textId="77777777"/>
          <w:p w:rsidR="002379CF" w:rsidP="002379CF" w:rsidRDefault="002379CF" w14:paraId="4DDBEF00" wp14:textId="77777777"/>
          <w:p w:rsidR="002379CF" w:rsidP="002379CF" w:rsidRDefault="002379CF" w14:paraId="3461D779" wp14:textId="77777777"/>
          <w:p w:rsidR="002379CF" w:rsidP="002379CF" w:rsidRDefault="002379CF" w14:paraId="3CF2D8B6" wp14:textId="77777777"/>
          <w:p w:rsidR="002379CF" w:rsidP="002379CF" w:rsidRDefault="002379CF" w14:paraId="0FB78278" wp14:textId="77777777"/>
        </w:tc>
        <w:tc>
          <w:tcPr>
            <w:tcW w:w="2682" w:type="dxa"/>
            <w:tcMar/>
          </w:tcPr>
          <w:p w:rsidR="00573B3C" w:rsidP="00226141" w:rsidRDefault="00573B3C" w14:paraId="1FC39945" wp14:textId="77777777">
            <w:pPr>
              <w:jc w:val="center"/>
            </w:pPr>
          </w:p>
        </w:tc>
        <w:tc>
          <w:tcPr>
            <w:tcW w:w="2682" w:type="dxa"/>
            <w:tcMar/>
          </w:tcPr>
          <w:p w:rsidR="000F1A1E" w:rsidP="00226141" w:rsidRDefault="000F1A1E" w14:paraId="0562CB0E" wp14:textId="77777777">
            <w:pPr>
              <w:jc w:val="center"/>
            </w:pPr>
          </w:p>
        </w:tc>
        <w:tc>
          <w:tcPr>
            <w:tcW w:w="2682" w:type="dxa"/>
            <w:tcMar/>
          </w:tcPr>
          <w:p w:rsidR="000F1A1E" w:rsidP="00226141" w:rsidRDefault="000F1A1E" w14:paraId="34CE0A41" wp14:textId="77777777">
            <w:pPr>
              <w:jc w:val="center"/>
            </w:pPr>
          </w:p>
        </w:tc>
      </w:tr>
    </w:tbl>
    <w:p xmlns:wp14="http://schemas.microsoft.com/office/word/2010/wordml" w:rsidR="00FC31DB" w:rsidP="00FC31DB" w:rsidRDefault="00FC31DB" w14:paraId="62EBF3C5" wp14:textId="77777777">
      <w:pPr>
        <w:jc w:val="center"/>
      </w:pPr>
    </w:p>
    <w:p xmlns:wp14="http://schemas.microsoft.com/office/word/2010/wordml" w:rsidR="00FC31DB" w:rsidP="00E044B3" w:rsidRDefault="002708CE" w14:paraId="199C648A" wp14:textId="77777777">
      <w:pPr>
        <w:spacing w:line="216" w:lineRule="auto"/>
        <w:jc w:val="both"/>
      </w:pPr>
      <w:r>
        <w:t>*</w:t>
      </w:r>
      <w:r w:rsidR="00026C04">
        <w:t>Date:  _________________</w:t>
      </w:r>
      <w:r w:rsidR="00573B3C">
        <w:tab/>
      </w:r>
      <w:r w:rsidR="00573B3C">
        <w:tab/>
      </w:r>
      <w:r w:rsidR="008C769B">
        <w:t xml:space="preserve">            </w:t>
      </w:r>
      <w:r>
        <w:t>*</w:t>
      </w:r>
      <w:r w:rsidR="008C769B">
        <w:t xml:space="preserve"> </w:t>
      </w:r>
      <w:r w:rsidR="00FC31DB">
        <w:t>TOTAL FAI</w:t>
      </w:r>
      <w:r w:rsidR="00026C04">
        <w:t>R MARKET VALUE ____________________</w:t>
      </w:r>
    </w:p>
    <w:p xmlns:wp14="http://schemas.microsoft.com/office/word/2010/wordml" w:rsidR="00FC31DB" w:rsidP="00E044B3" w:rsidRDefault="00FC31DB" w14:paraId="6D98A12B" wp14:textId="77777777">
      <w:pPr>
        <w:spacing w:line="216" w:lineRule="auto"/>
      </w:pPr>
    </w:p>
    <w:p xmlns:wp14="http://schemas.microsoft.com/office/word/2010/wordml" w:rsidR="00FC31DB" w:rsidP="00E044B3" w:rsidRDefault="002708CE" w14:paraId="2A5DD118" wp14:textId="77777777">
      <w:pPr>
        <w:spacing w:line="216" w:lineRule="auto"/>
      </w:pPr>
      <w:r>
        <w:t>*</w:t>
      </w:r>
      <w:r w:rsidR="008C769B">
        <w:t>Title</w:t>
      </w:r>
      <w:r w:rsidR="002379CF">
        <w:t>:  ___________</w:t>
      </w:r>
      <w:r w:rsidR="00573B3C">
        <w:tab/>
      </w:r>
      <w:r w:rsidR="00573B3C">
        <w:tab/>
      </w:r>
      <w:r>
        <w:t>*</w:t>
      </w:r>
      <w:r w:rsidR="008C769B">
        <w:t>First Name</w:t>
      </w:r>
      <w:r w:rsidR="00573B3C">
        <w:t>:</w:t>
      </w:r>
      <w:r w:rsidR="002379CF">
        <w:t xml:space="preserve">  _________________</w:t>
      </w:r>
      <w:r w:rsidR="002379CF">
        <w:tab/>
      </w:r>
      <w:r>
        <w:t xml:space="preserve">* </w:t>
      </w:r>
      <w:r w:rsidR="008C769B">
        <w:t xml:space="preserve">Last </w:t>
      </w:r>
      <w:r>
        <w:t>N</w:t>
      </w:r>
      <w:r w:rsidR="002379CF">
        <w:t>ame:  ____________________</w:t>
      </w:r>
      <w:bookmarkStart w:name="_GoBack" w:id="0"/>
      <w:bookmarkEnd w:id="0"/>
    </w:p>
    <w:p xmlns:wp14="http://schemas.microsoft.com/office/word/2010/wordml" w:rsidR="00FC31DB" w:rsidP="00E044B3" w:rsidRDefault="00FC31DB" w14:paraId="2946DB82" wp14:textId="77777777">
      <w:pPr>
        <w:spacing w:line="216" w:lineRule="auto"/>
      </w:pPr>
    </w:p>
    <w:p xmlns:wp14="http://schemas.microsoft.com/office/word/2010/wordml" w:rsidR="00400266" w:rsidP="00E044B3" w:rsidRDefault="002708CE" w14:paraId="108C70A9" wp14:textId="77777777">
      <w:pPr>
        <w:spacing w:line="216" w:lineRule="auto"/>
      </w:pPr>
      <w:r>
        <w:t>*</w:t>
      </w:r>
      <w:r w:rsidR="00400266">
        <w:t>Company/Organization Na</w:t>
      </w:r>
      <w:r w:rsidR="002379CF">
        <w:t>me:  ___________________________________________________________</w:t>
      </w:r>
    </w:p>
    <w:p xmlns:wp14="http://schemas.microsoft.com/office/word/2010/wordml" w:rsidR="00E044B3" w:rsidP="00E044B3" w:rsidRDefault="00E044B3" w14:paraId="5997CC1D" wp14:textId="77777777">
      <w:pPr>
        <w:spacing w:line="216" w:lineRule="auto"/>
      </w:pPr>
    </w:p>
    <w:p xmlns:wp14="http://schemas.microsoft.com/office/word/2010/wordml" w:rsidR="00E044B3" w:rsidP="00E044B3" w:rsidRDefault="00E044B3" w14:paraId="269C4132" wp14:textId="77777777">
      <w:pPr>
        <w:spacing w:line="216" w:lineRule="auto"/>
        <w:ind w:left="90" w:hanging="90"/>
      </w:pPr>
      <w:r>
        <w:rPr>
          <w:rFonts w:ascii="Wingdings" w:hAnsi="Wingdings" w:eastAsia="Wingdings" w:cs="Wingdings"/>
        </w:rPr>
        <w:t>o</w:t>
      </w:r>
      <w:r>
        <w:t xml:space="preserve"> This donation is on behalf of a company/organization  </w:t>
      </w:r>
      <w:r>
        <w:rPr>
          <w:rFonts w:ascii="Wingdings" w:hAnsi="Wingdings" w:eastAsia="Wingdings" w:cs="Wingdings"/>
        </w:rPr>
        <w:t>o</w:t>
      </w:r>
      <w:r>
        <w:t xml:space="preserve"> Federal funds were used to pay for this donation</w:t>
      </w:r>
    </w:p>
    <w:p xmlns:wp14="http://schemas.microsoft.com/office/word/2010/wordml" w:rsidR="007E041F" w:rsidP="00E044B3" w:rsidRDefault="007E041F" w14:paraId="110FFD37" wp14:textId="77777777">
      <w:pPr>
        <w:spacing w:line="216" w:lineRule="auto"/>
        <w:ind w:left="90" w:hanging="90"/>
      </w:pPr>
    </w:p>
    <w:p xmlns:wp14="http://schemas.microsoft.com/office/word/2010/wordml" w:rsidRPr="000C3E02" w:rsidR="007E041F" w:rsidP="000C3E02" w:rsidRDefault="000C3E02" w14:paraId="45C375BC" wp14:textId="77777777">
      <w:pPr>
        <w:spacing w:line="216" w:lineRule="auto"/>
        <w:ind w:left="90" w:hanging="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C3E02">
        <w:rPr>
          <w:sz w:val="20"/>
          <w:szCs w:val="20"/>
        </w:rPr>
        <w:t xml:space="preserve">Kids Incorporated did not provide any goods or services to the donor in consideration, in whole or part, for </w:t>
      </w:r>
      <w:r w:rsidR="00F67F06">
        <w:rPr>
          <w:sz w:val="20"/>
          <w:szCs w:val="20"/>
        </w:rPr>
        <w:t>this in-kind donation.</w:t>
      </w:r>
      <w:r w:rsidRPr="000C3E02">
        <w:rPr>
          <w:sz w:val="20"/>
          <w:szCs w:val="20"/>
        </w:rPr>
        <w:t xml:space="preserve"> </w:t>
      </w:r>
    </w:p>
    <w:p xmlns:wp14="http://schemas.microsoft.com/office/word/2010/wordml" w:rsidR="00400266" w:rsidP="00E044B3" w:rsidRDefault="00400266" w14:paraId="6B699379" wp14:textId="77777777">
      <w:pPr>
        <w:spacing w:line="216" w:lineRule="auto"/>
      </w:pPr>
    </w:p>
    <w:p xmlns:wp14="http://schemas.microsoft.com/office/word/2010/wordml" w:rsidRPr="00573B3C" w:rsidR="00FC31DB" w:rsidP="00E044B3" w:rsidRDefault="002708CE" w14:paraId="78489C55" wp14:textId="77777777">
      <w:pPr>
        <w:spacing w:line="216" w:lineRule="auto"/>
      </w:pPr>
      <w:r>
        <w:t>*</w:t>
      </w:r>
      <w:r w:rsidR="00FC31DB">
        <w:t>Address</w:t>
      </w:r>
      <w:r w:rsidR="002379CF">
        <w:t>:  _________________________________________________________</w:t>
      </w:r>
    </w:p>
    <w:p xmlns:wp14="http://schemas.microsoft.com/office/word/2010/wordml" w:rsidR="00FC31DB" w:rsidP="00E044B3" w:rsidRDefault="00FC31DB" w14:paraId="3FE9F23F" wp14:textId="77777777">
      <w:pPr>
        <w:spacing w:line="216" w:lineRule="auto"/>
      </w:pPr>
    </w:p>
    <w:p xmlns:wp14="http://schemas.microsoft.com/office/word/2010/wordml" w:rsidR="00FC31DB" w:rsidP="00E044B3" w:rsidRDefault="002708CE" w14:paraId="166040B7" wp14:textId="77777777">
      <w:pPr>
        <w:spacing w:line="216" w:lineRule="auto"/>
      </w:pPr>
      <w:r>
        <w:t>*</w:t>
      </w:r>
      <w:r w:rsidR="008C769B">
        <w:t>City</w:t>
      </w:r>
      <w:r w:rsidR="002379CF">
        <w:t xml:space="preserve">:  </w:t>
      </w:r>
      <w:r w:rsidR="00573B3C">
        <w:t xml:space="preserve"> </w:t>
      </w:r>
      <w:r w:rsidR="002379CF">
        <w:t>_________________</w:t>
      </w:r>
      <w:proofErr w:type="gramStart"/>
      <w:r w:rsidR="002379CF">
        <w:t xml:space="preserve">_  </w:t>
      </w:r>
      <w:r>
        <w:t>*</w:t>
      </w:r>
      <w:proofErr w:type="gramEnd"/>
      <w:r w:rsidR="008C769B">
        <w:t>State</w:t>
      </w:r>
      <w:r w:rsidR="002379CF">
        <w:t xml:space="preserve">:  </w:t>
      </w:r>
      <w:r w:rsidR="00573B3C">
        <w:t xml:space="preserve"> </w:t>
      </w:r>
      <w:r w:rsidR="002379CF">
        <w:t xml:space="preserve">________________  </w:t>
      </w:r>
      <w:r>
        <w:t>*</w:t>
      </w:r>
      <w:r w:rsidR="002379CF">
        <w:t xml:space="preserve">Zip:  </w:t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</w:r>
      <w:r w:rsidR="002379CF">
        <w:softHyphen/>
        <w:t>___________</w:t>
      </w:r>
    </w:p>
    <w:p xmlns:wp14="http://schemas.microsoft.com/office/word/2010/wordml" w:rsidR="00FC31DB" w:rsidP="00E044B3" w:rsidRDefault="00FC31DB" w14:paraId="1F72F646" wp14:textId="77777777">
      <w:pPr>
        <w:spacing w:line="216" w:lineRule="auto"/>
      </w:pPr>
    </w:p>
    <w:p xmlns:wp14="http://schemas.microsoft.com/office/word/2010/wordml" w:rsidR="00996F84" w:rsidP="00E044B3" w:rsidRDefault="002708CE" w14:paraId="16492E21" wp14:textId="77777777">
      <w:pPr>
        <w:spacing w:line="216" w:lineRule="auto"/>
      </w:pPr>
      <w:r>
        <w:t>*</w:t>
      </w:r>
      <w:r w:rsidR="00FC31DB">
        <w:t>Dayti</w:t>
      </w:r>
      <w:r w:rsidR="00996F84">
        <w:t xml:space="preserve">me Phone:   </w:t>
      </w:r>
      <w:r w:rsidR="002379CF">
        <w:t>___________________________________</w:t>
      </w:r>
    </w:p>
    <w:p xmlns:wp14="http://schemas.microsoft.com/office/word/2010/wordml" w:rsidR="00996F84" w:rsidP="00E044B3" w:rsidRDefault="00996F84" w14:paraId="08CE6F91" wp14:textId="77777777">
      <w:pPr>
        <w:spacing w:line="216" w:lineRule="auto"/>
      </w:pPr>
    </w:p>
    <w:p xmlns:wp14="http://schemas.microsoft.com/office/word/2010/wordml" w:rsidR="000F1A1E" w:rsidP="00E044B3" w:rsidRDefault="00996F84" w14:paraId="6D005891" wp14:textId="77777777">
      <w:pPr>
        <w:spacing w:line="216" w:lineRule="auto"/>
      </w:pPr>
      <w:r>
        <w:t xml:space="preserve"> </w:t>
      </w:r>
      <w:r w:rsidR="00FC31DB">
        <w:t>Email</w:t>
      </w:r>
      <w:r w:rsidR="002379CF">
        <w:t xml:space="preserve">:  </w:t>
      </w:r>
      <w:r w:rsidR="000F1A1E">
        <w:t>___________________________________________</w:t>
      </w:r>
      <w:r w:rsidR="002708CE">
        <w:t>_</w:t>
      </w:r>
    </w:p>
    <w:p xmlns:wp14="http://schemas.microsoft.com/office/word/2010/wordml" w:rsidR="008C769B" w:rsidP="00E044B3" w:rsidRDefault="008C769B" w14:paraId="61CDCEAD" wp14:textId="77777777">
      <w:pPr>
        <w:spacing w:line="216" w:lineRule="auto"/>
      </w:pPr>
    </w:p>
    <w:p xmlns:wp14="http://schemas.microsoft.com/office/word/2010/wordml" w:rsidR="000F1A1E" w:rsidP="00E044B3" w:rsidRDefault="002708CE" w14:paraId="2BF2FB7D" wp14:textId="77777777">
      <w:pPr>
        <w:spacing w:line="216" w:lineRule="auto"/>
      </w:pPr>
      <w:r>
        <w:t>*</w:t>
      </w:r>
      <w:r w:rsidR="000F1A1E">
        <w:t>Donor Signature</w:t>
      </w:r>
      <w:r w:rsidR="002379CF">
        <w:t xml:space="preserve">:  </w:t>
      </w:r>
      <w:r w:rsidR="000F1A1E">
        <w:t>_______________________________________________________________________</w:t>
      </w:r>
    </w:p>
    <w:p xmlns:wp14="http://schemas.microsoft.com/office/word/2010/wordml" w:rsidR="000F1A1E" w:rsidP="00E044B3" w:rsidRDefault="000F1A1E" w14:paraId="6BB9E253" wp14:textId="77777777">
      <w:pPr>
        <w:spacing w:line="216" w:lineRule="auto"/>
      </w:pPr>
    </w:p>
    <w:p xmlns:wp14="http://schemas.microsoft.com/office/word/2010/wordml" w:rsidR="00633AD4" w:rsidP="00E044B3" w:rsidRDefault="000F1A1E" w14:paraId="160AB6D4" wp14:textId="77777777">
      <w:pPr>
        <w:spacing w:line="216" w:lineRule="auto"/>
      </w:pPr>
      <w:r>
        <w:t>Staff Signature</w:t>
      </w:r>
      <w:r w:rsidR="002379CF">
        <w:t xml:space="preserve">:  </w:t>
      </w:r>
      <w:r>
        <w:t>_________________________________________________________________________</w:t>
      </w:r>
    </w:p>
    <w:p xmlns:wp14="http://schemas.microsoft.com/office/word/2010/wordml" w:rsidR="005215B2" w:rsidP="000F1A1E" w:rsidRDefault="005215B2" w14:paraId="23DE523C" wp14:textId="77777777">
      <w:pPr>
        <w:jc w:val="center"/>
        <w:rPr>
          <w:rFonts w:cs="Arial"/>
          <w:bCs/>
          <w:iCs/>
          <w:sz w:val="18"/>
          <w:szCs w:val="18"/>
        </w:rPr>
      </w:pPr>
    </w:p>
    <w:p xmlns:wp14="http://schemas.microsoft.com/office/word/2010/wordml" w:rsidR="000F1A1E" w:rsidP="00D352BD" w:rsidRDefault="00D352BD" w14:paraId="756CE1CE" wp14:textId="77777777">
      <w:pPr>
        <w:jc w:val="both"/>
        <w:rPr>
          <w:rFonts w:cs="Arial"/>
          <w:bCs/>
          <w:iCs/>
          <w:sz w:val="14"/>
          <w:szCs w:val="14"/>
        </w:rPr>
      </w:pPr>
      <w:r>
        <w:rPr>
          <w:rFonts w:cs="Arial"/>
          <w:bCs/>
          <w:iCs/>
          <w:sz w:val="14"/>
          <w:szCs w:val="14"/>
        </w:rPr>
        <w:t>A</w:t>
      </w:r>
      <w:r w:rsidRPr="00D352BD">
        <w:rPr>
          <w:rFonts w:cs="Arial"/>
          <w:bCs/>
          <w:iCs/>
          <w:sz w:val="14"/>
          <w:szCs w:val="14"/>
        </w:rPr>
        <w:t xml:space="preserve"> COPY OF THE OFFICIAL REGISTRATION AND FINANCIAL INFORMATION MAY BE OBTAINED FROM THE DIVISION OF CONSUMER SERVICE</w:t>
      </w:r>
      <w:r w:rsidR="00D84332">
        <w:rPr>
          <w:rFonts w:cs="Arial"/>
          <w:bCs/>
          <w:iCs/>
          <w:sz w:val="14"/>
          <w:szCs w:val="14"/>
        </w:rPr>
        <w:t>S BY CALLING TOLL-FREE 1-800-435</w:t>
      </w:r>
      <w:r w:rsidRPr="00D352BD">
        <w:rPr>
          <w:rFonts w:cs="Arial"/>
          <w:bCs/>
          <w:iCs/>
          <w:sz w:val="14"/>
          <w:szCs w:val="14"/>
        </w:rPr>
        <w:t xml:space="preserve">-7352, WITHIN THE STATE.  REGISTRATION DOES NOT IMPLY ENDORSEMENT, APPROVAL, OR RECOMMENDATION BY THE STATE OF </w:t>
      </w:r>
      <w:smartTag w:uri="urn:schemas-microsoft-com:office:smarttags" w:element="place">
        <w:smartTag w:uri="urn:schemas-microsoft-com:office:smarttags" w:element="State">
          <w:r w:rsidRPr="00D352BD">
            <w:rPr>
              <w:rFonts w:cs="Arial"/>
              <w:bCs/>
              <w:iCs/>
              <w:sz w:val="14"/>
              <w:szCs w:val="14"/>
            </w:rPr>
            <w:t>FLORIDA</w:t>
          </w:r>
        </w:smartTag>
      </w:smartTag>
      <w:r w:rsidRPr="00D352BD">
        <w:rPr>
          <w:rFonts w:cs="Arial"/>
          <w:bCs/>
          <w:iCs/>
          <w:sz w:val="14"/>
          <w:szCs w:val="14"/>
        </w:rPr>
        <w:t>.</w:t>
      </w:r>
    </w:p>
    <w:p xmlns:wp14="http://schemas.microsoft.com/office/word/2010/wordml" w:rsidRPr="00D352BD" w:rsidR="00D352BD" w:rsidP="00D352BD" w:rsidRDefault="00497036" w14:paraId="54DDA8C6" wp14:textId="77777777">
      <w:pPr>
        <w:jc w:val="both"/>
        <w:rPr>
          <w:sz w:val="14"/>
          <w:szCs w:val="14"/>
        </w:rPr>
      </w:pPr>
      <w:r>
        <w:rPr>
          <w:sz w:val="14"/>
          <w:szCs w:val="14"/>
        </w:rPr>
        <w:t>REGISTRATION</w:t>
      </w:r>
      <w:r w:rsidR="001025E8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#</w:t>
      </w:r>
      <w:r w:rsidR="004859CF">
        <w:rPr>
          <w:sz w:val="14"/>
          <w:szCs w:val="14"/>
        </w:rPr>
        <w:t>CH</w:t>
      </w:r>
      <w:r>
        <w:rPr>
          <w:sz w:val="14"/>
          <w:szCs w:val="14"/>
        </w:rPr>
        <w:t>2073.</w:t>
      </w:r>
    </w:p>
    <w:p xmlns:wp14="http://schemas.microsoft.com/office/word/2010/wordml" w:rsidR="00FC31DB" w:rsidP="00FC31DB" w:rsidRDefault="00DB2E5C" w14:paraId="52E56223" wp14:textId="77777777">
      <w:pPr>
        <w:jc w:val="center"/>
      </w:pPr>
      <w:r>
        <w:rPr>
          <w:noProof/>
        </w:rPr>
        <w:drawing>
          <wp:inline xmlns:wp14="http://schemas.microsoft.com/office/word/2010/wordprocessingDrawing" distT="0" distB="0" distL="0" distR="0" wp14:anchorId="09EE8A41" wp14:editId="1F3AA872">
            <wp:extent cx="1714500" cy="358140"/>
            <wp:effectExtent l="0" t="0" r="0" b="3810"/>
            <wp:docPr id="2" name="Picture 2" descr="3 logos bw - 7-1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logos bw - 7-1-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1DB" w:rsidSect="00D352BD">
      <w:footerReference w:type="default" r:id="rId9"/>
      <w:pgSz w:w="12240" w:h="15840" w:orient="portrait"/>
      <w:pgMar w:top="864" w:right="864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0B0B86" w:rsidP="00F31425" w:rsidRDefault="000B0B86" w14:paraId="07547A01" wp14:textId="77777777">
      <w:r>
        <w:separator/>
      </w:r>
    </w:p>
  </w:endnote>
  <w:endnote w:type="continuationSeparator" w:id="0">
    <w:p xmlns:wp14="http://schemas.microsoft.com/office/word/2010/wordml" w:rsidR="000B0B86" w:rsidP="00F31425" w:rsidRDefault="000B0B86" w14:paraId="5043CB0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5134DD" w:rsidR="00E95439" w:rsidRDefault="00E95439" w14:paraId="2666487B" wp14:textId="77777777">
    <w:pPr>
      <w:pStyle w:val="Footer"/>
      <w:rPr>
        <w:sz w:val="20"/>
        <w:szCs w:val="20"/>
      </w:rPr>
    </w:pPr>
    <w:r w:rsidRPr="005134DD">
      <w:rPr>
        <w:sz w:val="20"/>
        <w:szCs w:val="20"/>
      </w:rPr>
      <w:t xml:space="preserve">Revised </w:t>
    </w:r>
    <w:r w:rsidR="00482704">
      <w:rPr>
        <w:sz w:val="20"/>
        <w:szCs w:val="20"/>
      </w:rPr>
      <w:t>1-18-16</w:t>
    </w:r>
  </w:p>
  <w:p xmlns:wp14="http://schemas.microsoft.com/office/word/2010/wordml" w:rsidR="00F31425" w:rsidP="00F31425" w:rsidRDefault="00F31425" w14:paraId="6DFB9E20" wp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0B0B86" w:rsidP="00F31425" w:rsidRDefault="000B0B86" w14:paraId="07459315" wp14:textId="77777777">
      <w:r>
        <w:separator/>
      </w:r>
    </w:p>
  </w:footnote>
  <w:footnote w:type="continuationSeparator" w:id="0">
    <w:p xmlns:wp14="http://schemas.microsoft.com/office/word/2010/wordml" w:rsidR="000B0B86" w:rsidP="00F31425" w:rsidRDefault="000B0B86" w14:paraId="6537F28F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fullPage" w:percent="77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>
      <o:colormru v:ext="edit" colors="#eaeaea"/>
      <o:colormenu v:ext="edit" fillcolor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DB"/>
    <w:rsid w:val="00026C04"/>
    <w:rsid w:val="000704F1"/>
    <w:rsid w:val="000B0B86"/>
    <w:rsid w:val="000C3E02"/>
    <w:rsid w:val="000E1252"/>
    <w:rsid w:val="000F1A1E"/>
    <w:rsid w:val="001025E8"/>
    <w:rsid w:val="001A48A5"/>
    <w:rsid w:val="001C0E07"/>
    <w:rsid w:val="001E4D39"/>
    <w:rsid w:val="00216913"/>
    <w:rsid w:val="00226141"/>
    <w:rsid w:val="0023430E"/>
    <w:rsid w:val="002379CF"/>
    <w:rsid w:val="00265A6E"/>
    <w:rsid w:val="002708CE"/>
    <w:rsid w:val="00271771"/>
    <w:rsid w:val="00280CD7"/>
    <w:rsid w:val="00294834"/>
    <w:rsid w:val="003164AD"/>
    <w:rsid w:val="003502E8"/>
    <w:rsid w:val="0037241B"/>
    <w:rsid w:val="00374FE6"/>
    <w:rsid w:val="00400266"/>
    <w:rsid w:val="0040408B"/>
    <w:rsid w:val="00443606"/>
    <w:rsid w:val="0045131A"/>
    <w:rsid w:val="00482704"/>
    <w:rsid w:val="004859CF"/>
    <w:rsid w:val="00497036"/>
    <w:rsid w:val="004D2873"/>
    <w:rsid w:val="004D52F3"/>
    <w:rsid w:val="005134DD"/>
    <w:rsid w:val="005215B2"/>
    <w:rsid w:val="00535FDE"/>
    <w:rsid w:val="005512FB"/>
    <w:rsid w:val="00573B3C"/>
    <w:rsid w:val="00592311"/>
    <w:rsid w:val="005E42FC"/>
    <w:rsid w:val="00605EDC"/>
    <w:rsid w:val="00631B9F"/>
    <w:rsid w:val="00633AD4"/>
    <w:rsid w:val="0063464B"/>
    <w:rsid w:val="00640922"/>
    <w:rsid w:val="0064768D"/>
    <w:rsid w:val="0065223F"/>
    <w:rsid w:val="006764A9"/>
    <w:rsid w:val="006A49DB"/>
    <w:rsid w:val="006D22DF"/>
    <w:rsid w:val="0074088A"/>
    <w:rsid w:val="00743B1C"/>
    <w:rsid w:val="0075035D"/>
    <w:rsid w:val="007B456C"/>
    <w:rsid w:val="007B5465"/>
    <w:rsid w:val="007E041F"/>
    <w:rsid w:val="007F7741"/>
    <w:rsid w:val="00802D37"/>
    <w:rsid w:val="00846CC8"/>
    <w:rsid w:val="00850BBE"/>
    <w:rsid w:val="00861A06"/>
    <w:rsid w:val="00874AC9"/>
    <w:rsid w:val="008A2832"/>
    <w:rsid w:val="008C6CC1"/>
    <w:rsid w:val="008C769B"/>
    <w:rsid w:val="008D3B84"/>
    <w:rsid w:val="00902972"/>
    <w:rsid w:val="009111F4"/>
    <w:rsid w:val="00996F84"/>
    <w:rsid w:val="009A5521"/>
    <w:rsid w:val="009B0089"/>
    <w:rsid w:val="009C1CB0"/>
    <w:rsid w:val="009C63DD"/>
    <w:rsid w:val="00A035A8"/>
    <w:rsid w:val="00A12C71"/>
    <w:rsid w:val="00A15FF7"/>
    <w:rsid w:val="00A21E0C"/>
    <w:rsid w:val="00A908B3"/>
    <w:rsid w:val="00A95CCC"/>
    <w:rsid w:val="00AC4CCA"/>
    <w:rsid w:val="00AE2FBB"/>
    <w:rsid w:val="00AE651F"/>
    <w:rsid w:val="00B219D3"/>
    <w:rsid w:val="00B45869"/>
    <w:rsid w:val="00B71432"/>
    <w:rsid w:val="00B73B70"/>
    <w:rsid w:val="00BB45A9"/>
    <w:rsid w:val="00BD7F18"/>
    <w:rsid w:val="00BE105E"/>
    <w:rsid w:val="00C20D08"/>
    <w:rsid w:val="00C40F3A"/>
    <w:rsid w:val="00CA4328"/>
    <w:rsid w:val="00CA6611"/>
    <w:rsid w:val="00CB30D3"/>
    <w:rsid w:val="00CB6BC2"/>
    <w:rsid w:val="00CC03E2"/>
    <w:rsid w:val="00D352BD"/>
    <w:rsid w:val="00D6115C"/>
    <w:rsid w:val="00D80FF2"/>
    <w:rsid w:val="00D84332"/>
    <w:rsid w:val="00DA6532"/>
    <w:rsid w:val="00DB2E5C"/>
    <w:rsid w:val="00DC367B"/>
    <w:rsid w:val="00DC56D8"/>
    <w:rsid w:val="00DF39C9"/>
    <w:rsid w:val="00E044B3"/>
    <w:rsid w:val="00E95439"/>
    <w:rsid w:val="00E9729E"/>
    <w:rsid w:val="00EA68DA"/>
    <w:rsid w:val="00EE49A7"/>
    <w:rsid w:val="00EE5688"/>
    <w:rsid w:val="00EF6EE9"/>
    <w:rsid w:val="00F1442B"/>
    <w:rsid w:val="00F15756"/>
    <w:rsid w:val="00F31425"/>
    <w:rsid w:val="00F5178F"/>
    <w:rsid w:val="00F67F06"/>
    <w:rsid w:val="00FC31DB"/>
    <w:rsid w:val="00FE0437"/>
    <w:rsid w:val="00FE1A3E"/>
    <w:rsid w:val="00FF0B7B"/>
    <w:rsid w:val="014D3CE5"/>
    <w:rsid w:val="3784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41">
      <o:colormru v:ext="edit" colors="#eaeaea"/>
      <o:colormenu v:ext="edit" fillcolor="#eaeaea"/>
    </o:shapedefaults>
    <o:shapelayout v:ext="edit">
      <o:idmap v:ext="edit" data="1"/>
    </o:shapelayout>
  </w:shapeDefaults>
  <w:decimalSymbol w:val="."/>
  <w:listSeparator w:val=","/>
  <w14:docId w14:val="7E044AE1"/>
  <w15:docId w15:val="{483D9130-D973-448B-8A3F-A8BE987E75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sid w:val="00FC31DB"/>
    <w:rPr>
      <w:color w:val="0000FF"/>
      <w:u w:val="single"/>
    </w:rPr>
  </w:style>
  <w:style w:type="table" w:styleId="TableGrid">
    <w:name w:val="Table Grid"/>
    <w:basedOn w:val="TableNormal"/>
    <w:rsid w:val="000F1A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3142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F314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142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31425"/>
    <w:rPr>
      <w:sz w:val="24"/>
      <w:szCs w:val="24"/>
    </w:rPr>
  </w:style>
  <w:style w:type="paragraph" w:styleId="BalloonText">
    <w:name w:val="Balloon Text"/>
    <w:basedOn w:val="Normal"/>
    <w:link w:val="BalloonTextChar"/>
    <w:rsid w:val="00F3142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F31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://www.kidsincorporated.org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AD724F5F9DD46A17FFD7C35E0F2FF" ma:contentTypeVersion="12" ma:contentTypeDescription="Create a new document." ma:contentTypeScope="" ma:versionID="1b2c5e7d37f66ec153186c938eaec0a3">
  <xsd:schema xmlns:xsd="http://www.w3.org/2001/XMLSchema" xmlns:xs="http://www.w3.org/2001/XMLSchema" xmlns:p="http://schemas.microsoft.com/office/2006/metadata/properties" xmlns:ns2="4295637e-d727-4e18-922c-6704cf2ace77" xmlns:ns3="4c69095a-a573-43e4-8ea6-f0b202202dc9" targetNamespace="http://schemas.microsoft.com/office/2006/metadata/properties" ma:root="true" ma:fieldsID="8bca26bd8dcd7e6f1ec9d233a199b5c2" ns2:_="" ns3:_="">
    <xsd:import namespace="4295637e-d727-4e18-922c-6704cf2ace77"/>
    <xsd:import namespace="4c69095a-a573-43e4-8ea6-f0b202202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637e-d727-4e18-922c-6704cf2ac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99a60f-dd07-48ca-873b-4491b5bca1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9095a-a573-43e4-8ea6-f0b202202d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505dd0-8662-4f58-ac9b-ee4042d24d87}" ma:internalName="TaxCatchAll" ma:showField="CatchAllData" ma:web="4c69095a-a573-43e4-8ea6-f0b202202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95637e-d727-4e18-922c-6704cf2ace77">
      <Terms xmlns="http://schemas.microsoft.com/office/infopath/2007/PartnerControls"/>
    </lcf76f155ced4ddcb4097134ff3c332f>
    <TaxCatchAll xmlns="4c69095a-a573-43e4-8ea6-f0b202202dc9" xsi:nil="true"/>
  </documentManagement>
</p:properties>
</file>

<file path=customXml/itemProps1.xml><?xml version="1.0" encoding="utf-8"?>
<ds:datastoreItem xmlns:ds="http://schemas.openxmlformats.org/officeDocument/2006/customXml" ds:itemID="{F1BEF63B-197D-4BE6-BF19-29D9F3FCD932}"/>
</file>

<file path=customXml/itemProps2.xml><?xml version="1.0" encoding="utf-8"?>
<ds:datastoreItem xmlns:ds="http://schemas.openxmlformats.org/officeDocument/2006/customXml" ds:itemID="{FB06D2FC-C446-4E23-98CC-219AA14F3184}"/>
</file>

<file path=customXml/itemProps3.xml><?xml version="1.0" encoding="utf-8"?>
<ds:datastoreItem xmlns:ds="http://schemas.openxmlformats.org/officeDocument/2006/customXml" ds:itemID="{87A2654B-52A0-424E-B40B-53355EC83A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Kids Incorporated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jmiller</dc:creator>
  <lastModifiedBy>Melissa Morgan</lastModifiedBy>
  <revision>5</revision>
  <lastPrinted>2016-01-19T22:29:00.0000000Z</lastPrinted>
  <dcterms:created xsi:type="dcterms:W3CDTF">2019-06-10T15:08:00.0000000Z</dcterms:created>
  <dcterms:modified xsi:type="dcterms:W3CDTF">2025-10-23T15:06:22.2890012Z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0x010100A9EAD724F5F9DD46A17FFD7C35E0F2FF</vt:lpwstr>
  </property>
  <property fmtid="{D5CDD505-2E9C-101B-9397-08002B2CF9AE}" pid="3" name="MediaServiceImageTags">
    <vt:lpwstr/>
  </property>
</Properties>
</file>